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北京金隅科技学校202</w:t>
      </w:r>
      <w:r w:rsidR="0002031F">
        <w:rPr>
          <w:rFonts w:ascii="宋体" w:hAnsi="宋体" w:cs="宋体" w:hint="eastAsia"/>
          <w:b/>
          <w:bCs/>
          <w:color w:val="000000"/>
          <w:sz w:val="32"/>
          <w:szCs w:val="32"/>
        </w:rPr>
        <w:t>4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（应届毕业生填写）</w:t>
      </w:r>
    </w:p>
    <w:p w:rsidR="005B68A9" w:rsidRDefault="005B68A9" w:rsidP="005B68A9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     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84"/>
        <w:gridCol w:w="283"/>
        <w:gridCol w:w="675"/>
        <w:gridCol w:w="214"/>
        <w:gridCol w:w="387"/>
        <w:gridCol w:w="299"/>
        <w:gridCol w:w="181"/>
        <w:gridCol w:w="654"/>
        <w:gridCol w:w="142"/>
        <w:gridCol w:w="850"/>
        <w:gridCol w:w="709"/>
        <w:gridCol w:w="185"/>
        <w:gridCol w:w="98"/>
        <w:gridCol w:w="228"/>
        <w:gridCol w:w="56"/>
        <w:gridCol w:w="229"/>
        <w:gridCol w:w="480"/>
        <w:gridCol w:w="103"/>
        <w:gridCol w:w="38"/>
        <w:gridCol w:w="567"/>
        <w:gridCol w:w="567"/>
        <w:gridCol w:w="494"/>
        <w:gridCol w:w="1349"/>
      </w:tblGrid>
      <w:tr w:rsidR="005B68A9" w:rsidTr="001F02F2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D3533D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6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3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5B68A9" w:rsidRPr="005B68A9" w:rsidRDefault="005B68A9" w:rsidP="001F02F2">
            <w:pPr>
              <w:widowControl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B68A9">
              <w:rPr>
                <w:rFonts w:ascii="宋体" w:hAnsi="宋体" w:hint="eastAsia"/>
                <w:spacing w:val="-10"/>
                <w:sz w:val="18"/>
                <w:szCs w:val="18"/>
              </w:rPr>
              <w:t>（写明具体学位名称）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544"/>
        </w:trPr>
        <w:tc>
          <w:tcPr>
            <w:tcW w:w="2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毕业院校、系、专业</w:t>
            </w:r>
          </w:p>
        </w:tc>
        <w:tc>
          <w:tcPr>
            <w:tcW w:w="53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6C31C4">
        <w:trPr>
          <w:cantSplit/>
          <w:trHeight w:val="737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D534C" w:rsidTr="00026050">
        <w:trPr>
          <w:cantSplit/>
          <w:trHeight w:val="573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87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2D534C" w:rsidTr="002A5004">
        <w:trPr>
          <w:cantSplit/>
          <w:trHeight w:val="793"/>
        </w:trPr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目前所在地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026050">
        <w:trPr>
          <w:cantSplit/>
          <w:trHeight w:val="58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2A5004" w:rsidP="002A500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6C31C4" w:rsidTr="00026050">
        <w:trPr>
          <w:cantSplit/>
          <w:trHeight w:val="94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其他资格证书名称</w:t>
            </w:r>
          </w:p>
        </w:tc>
        <w:tc>
          <w:tcPr>
            <w:tcW w:w="54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7B290A">
              <w:rPr>
                <w:rFonts w:ascii="宋体" w:hAnsi="宋体" w:hint="eastAsia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高中</w:t>
            </w:r>
            <w:r w:rsidR="007B290A">
              <w:rPr>
                <w:rFonts w:ascii="宋体" w:hAnsi="宋体" w:hint="eastAsia"/>
                <w:szCs w:val="21"/>
              </w:rPr>
              <w:t>起填写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6C31C4" w:rsidRPr="001E22F0" w:rsidRDefault="006C31C4" w:rsidP="001F02F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B95A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</w:t>
            </w:r>
            <w:r w:rsidR="00B95AEC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</w:t>
            </w:r>
          </w:p>
          <w:p w:rsidR="007B290A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</w:p>
          <w:p w:rsidR="006C31C4" w:rsidRDefault="006C31C4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2018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C31C4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82C42" w:rsidTr="00493E05">
        <w:trPr>
          <w:cantSplit/>
          <w:trHeight w:val="2682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特殊</w:t>
            </w:r>
          </w:p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42" w:rsidRDefault="00782C42" w:rsidP="00782C42">
            <w:pPr>
              <w:rPr>
                <w:rFonts w:ascii="宋体" w:hAnsi="宋体"/>
                <w:sz w:val="24"/>
                <w:szCs w:val="24"/>
              </w:rPr>
            </w:pPr>
            <w:r w:rsidRPr="00782C42">
              <w:rPr>
                <w:rFonts w:ascii="宋体" w:hAnsi="宋体" w:hint="eastAsia"/>
                <w:sz w:val="24"/>
                <w:szCs w:val="24"/>
              </w:rPr>
              <w:t>202</w:t>
            </w:r>
            <w:r w:rsidR="0002031F">
              <w:rPr>
                <w:rFonts w:ascii="宋体" w:hAnsi="宋体" w:hint="eastAsia"/>
                <w:sz w:val="24"/>
                <w:szCs w:val="24"/>
              </w:rPr>
              <w:t>3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届、202</w:t>
            </w:r>
            <w:r w:rsidR="0002031F">
              <w:rPr>
                <w:rFonts w:ascii="宋体" w:hAnsi="宋体" w:hint="eastAsia"/>
                <w:sz w:val="24"/>
                <w:szCs w:val="24"/>
              </w:rPr>
              <w:t>2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届未落实就业单位且未缴纳社会保险的毕业生</w:t>
            </w:r>
            <w:r>
              <w:rPr>
                <w:rFonts w:ascii="宋体" w:hAnsi="宋体" w:hint="eastAsia"/>
                <w:sz w:val="24"/>
                <w:szCs w:val="24"/>
              </w:rPr>
              <w:t>请在此说明毕业后至今的具体情况：</w:t>
            </w:r>
          </w:p>
          <w:p w:rsidR="00782C42" w:rsidRPr="0002031F" w:rsidRDefault="00782C42" w:rsidP="00782C4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452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3.本人提供的身份证、学历学位证书、</w:t>
            </w:r>
            <w:r w:rsidR="00782C42"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经历证明等报名材料均真实、有效。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                   年   月   日</w:t>
            </w:r>
          </w:p>
        </w:tc>
      </w:tr>
    </w:tbl>
    <w:p w:rsidR="0083731F" w:rsidRDefault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br w:type="page"/>
      </w:r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>北京金隅科技学校202</w:t>
      </w:r>
      <w:r w:rsidR="0002031F">
        <w:rPr>
          <w:rFonts w:ascii="宋体" w:hAnsi="宋体" w:cs="宋体" w:hint="eastAsia"/>
          <w:b/>
          <w:bCs/>
          <w:color w:val="000000"/>
          <w:sz w:val="32"/>
          <w:szCs w:val="32"/>
        </w:rPr>
        <w:t>4</w:t>
      </w:r>
      <w:bookmarkStart w:id="0" w:name="_GoBack"/>
      <w:bookmarkEnd w:id="0"/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83731F" w:rsidRDefault="0083731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</w:t>
      </w:r>
      <w:r w:rsidR="001E22F0">
        <w:rPr>
          <w:rFonts w:ascii="宋体" w:hAnsi="宋体" w:cs="宋体" w:hint="eastAsia"/>
          <w:bCs/>
          <w:color w:val="000000"/>
          <w:sz w:val="28"/>
          <w:szCs w:val="28"/>
        </w:rPr>
        <w:t>社会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人员填写）</w:t>
      </w:r>
    </w:p>
    <w:p w:rsidR="0083731F" w:rsidRDefault="0083731F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</w:t>
      </w:r>
      <w:r w:rsidR="0065371C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242"/>
        <w:gridCol w:w="214"/>
        <w:gridCol w:w="387"/>
        <w:gridCol w:w="299"/>
        <w:gridCol w:w="181"/>
        <w:gridCol w:w="654"/>
        <w:gridCol w:w="142"/>
        <w:gridCol w:w="567"/>
        <w:gridCol w:w="283"/>
        <w:gridCol w:w="894"/>
        <w:gridCol w:w="240"/>
        <w:gridCol w:w="86"/>
        <w:gridCol w:w="56"/>
        <w:gridCol w:w="229"/>
        <w:gridCol w:w="583"/>
        <w:gridCol w:w="38"/>
        <w:gridCol w:w="567"/>
        <w:gridCol w:w="567"/>
        <w:gridCol w:w="494"/>
        <w:gridCol w:w="1349"/>
      </w:tblGrid>
      <w:tr w:rsidR="0083731F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 w:rsidP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E24E09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15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ind w:firstLineChars="50" w:firstLine="85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最高全日制</w:t>
            </w:r>
          </w:p>
          <w:p w:rsidR="0083731F" w:rsidRDefault="0083731F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Pr="0065371C" w:rsidRDefault="0083731F" w:rsidP="0065371C">
            <w:pPr>
              <w:widowControl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72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83731F" w:rsidRDefault="0083731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学历或学位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职业技能等级工种或专业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1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  <w:r w:rsidR="001E22F0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0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50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其他资格名称</w:t>
            </w:r>
          </w:p>
        </w:tc>
        <w:tc>
          <w:tcPr>
            <w:tcW w:w="54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（从高中起填写）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1E22F0" w:rsidRPr="001E22F0" w:rsidRDefault="001E22F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工作</w:t>
            </w:r>
          </w:p>
          <w:p w:rsidR="001A4937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部门及职务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及获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奖情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 w:rsidTr="00493E05">
        <w:trPr>
          <w:cantSplit/>
          <w:trHeight w:val="2259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5371C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493E05">
        <w:trPr>
          <w:cantSplit/>
          <w:trHeight w:val="423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83731F" w:rsidRDefault="0083731F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3.本人提供的身份证、学历学位证书、工作经历证明等报名材料均真实、有效。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 w:rsidP="0065371C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           </w:t>
            </w:r>
            <w:r w:rsidR="0065371C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83731F" w:rsidRDefault="0083731F" w:rsidP="001A4937">
      <w:pPr>
        <w:tabs>
          <w:tab w:val="left" w:pos="284"/>
        </w:tabs>
        <w:spacing w:line="500" w:lineRule="exact"/>
        <w:rPr>
          <w:rFonts w:ascii="宋体" w:hAnsi="宋体"/>
          <w:sz w:val="24"/>
        </w:rPr>
      </w:pPr>
    </w:p>
    <w:sectPr w:rsidR="0083731F">
      <w:pgSz w:w="11906" w:h="16838"/>
      <w:pgMar w:top="1134" w:right="1644" w:bottom="96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FF" w:rsidRDefault="009829FF" w:rsidP="001B2138">
      <w:r>
        <w:separator/>
      </w:r>
    </w:p>
  </w:endnote>
  <w:endnote w:type="continuationSeparator" w:id="0">
    <w:p w:rsidR="009829FF" w:rsidRDefault="009829FF" w:rsidP="001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FF" w:rsidRDefault="009829FF" w:rsidP="001B2138">
      <w:r>
        <w:separator/>
      </w:r>
    </w:p>
  </w:footnote>
  <w:footnote w:type="continuationSeparator" w:id="0">
    <w:p w:rsidR="009829FF" w:rsidRDefault="009829FF" w:rsidP="001B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4"/>
    <w:rsid w:val="00016837"/>
    <w:rsid w:val="0002031F"/>
    <w:rsid w:val="00026050"/>
    <w:rsid w:val="00033C43"/>
    <w:rsid w:val="00044F62"/>
    <w:rsid w:val="000525E4"/>
    <w:rsid w:val="00060E7A"/>
    <w:rsid w:val="000B4FDC"/>
    <w:rsid w:val="000E1FE0"/>
    <w:rsid w:val="001A3D77"/>
    <w:rsid w:val="001A4937"/>
    <w:rsid w:val="001B2138"/>
    <w:rsid w:val="001D4B95"/>
    <w:rsid w:val="001D7E97"/>
    <w:rsid w:val="001E22F0"/>
    <w:rsid w:val="001F02F2"/>
    <w:rsid w:val="00211E03"/>
    <w:rsid w:val="0021454C"/>
    <w:rsid w:val="00250AA9"/>
    <w:rsid w:val="0025537F"/>
    <w:rsid w:val="00290C28"/>
    <w:rsid w:val="00291678"/>
    <w:rsid w:val="002A5004"/>
    <w:rsid w:val="002C2BC8"/>
    <w:rsid w:val="002D534C"/>
    <w:rsid w:val="003A2A99"/>
    <w:rsid w:val="003B1207"/>
    <w:rsid w:val="003E27F0"/>
    <w:rsid w:val="003F55D7"/>
    <w:rsid w:val="00443AA5"/>
    <w:rsid w:val="004500AE"/>
    <w:rsid w:val="004516E2"/>
    <w:rsid w:val="004626BB"/>
    <w:rsid w:val="00493E05"/>
    <w:rsid w:val="004A25C8"/>
    <w:rsid w:val="004B3A4F"/>
    <w:rsid w:val="004E18B9"/>
    <w:rsid w:val="004F580E"/>
    <w:rsid w:val="005506AC"/>
    <w:rsid w:val="0055503B"/>
    <w:rsid w:val="00567C80"/>
    <w:rsid w:val="00571133"/>
    <w:rsid w:val="005A1990"/>
    <w:rsid w:val="005A67FD"/>
    <w:rsid w:val="005B68A9"/>
    <w:rsid w:val="005D1B0E"/>
    <w:rsid w:val="00610AC4"/>
    <w:rsid w:val="00622FE5"/>
    <w:rsid w:val="0065371C"/>
    <w:rsid w:val="006834D7"/>
    <w:rsid w:val="00694AE2"/>
    <w:rsid w:val="006A00F4"/>
    <w:rsid w:val="006C31C4"/>
    <w:rsid w:val="006F7D99"/>
    <w:rsid w:val="00724D39"/>
    <w:rsid w:val="00746FE8"/>
    <w:rsid w:val="00747E6C"/>
    <w:rsid w:val="00755C59"/>
    <w:rsid w:val="00782C42"/>
    <w:rsid w:val="007A0F53"/>
    <w:rsid w:val="007B1C96"/>
    <w:rsid w:val="007B290A"/>
    <w:rsid w:val="007B7564"/>
    <w:rsid w:val="007C11D7"/>
    <w:rsid w:val="007C22B9"/>
    <w:rsid w:val="007D1CC9"/>
    <w:rsid w:val="0083272E"/>
    <w:rsid w:val="0083731F"/>
    <w:rsid w:val="00857E63"/>
    <w:rsid w:val="008718D0"/>
    <w:rsid w:val="008936DE"/>
    <w:rsid w:val="008B59AF"/>
    <w:rsid w:val="008C1212"/>
    <w:rsid w:val="008C396A"/>
    <w:rsid w:val="008E6BF3"/>
    <w:rsid w:val="008F1CE0"/>
    <w:rsid w:val="009243AC"/>
    <w:rsid w:val="0092520B"/>
    <w:rsid w:val="00931576"/>
    <w:rsid w:val="00950775"/>
    <w:rsid w:val="00964BB7"/>
    <w:rsid w:val="00976176"/>
    <w:rsid w:val="009829FF"/>
    <w:rsid w:val="00992010"/>
    <w:rsid w:val="009A04C7"/>
    <w:rsid w:val="009A27B0"/>
    <w:rsid w:val="009B38E8"/>
    <w:rsid w:val="009E2542"/>
    <w:rsid w:val="009F0800"/>
    <w:rsid w:val="009F3CC0"/>
    <w:rsid w:val="009F6121"/>
    <w:rsid w:val="00A9170D"/>
    <w:rsid w:val="00AA06BE"/>
    <w:rsid w:val="00AA2CA6"/>
    <w:rsid w:val="00AB0850"/>
    <w:rsid w:val="00AB647C"/>
    <w:rsid w:val="00AC6AC7"/>
    <w:rsid w:val="00AE504B"/>
    <w:rsid w:val="00AF23AE"/>
    <w:rsid w:val="00AF38E8"/>
    <w:rsid w:val="00AF75DF"/>
    <w:rsid w:val="00B022FD"/>
    <w:rsid w:val="00B24F7F"/>
    <w:rsid w:val="00B405AE"/>
    <w:rsid w:val="00B52335"/>
    <w:rsid w:val="00B605AF"/>
    <w:rsid w:val="00B83986"/>
    <w:rsid w:val="00B95AEC"/>
    <w:rsid w:val="00BA11BC"/>
    <w:rsid w:val="00BA69CC"/>
    <w:rsid w:val="00BA6ADA"/>
    <w:rsid w:val="00BE79EC"/>
    <w:rsid w:val="00BF5027"/>
    <w:rsid w:val="00C0221D"/>
    <w:rsid w:val="00C10E4B"/>
    <w:rsid w:val="00C11D86"/>
    <w:rsid w:val="00C27A6C"/>
    <w:rsid w:val="00C31470"/>
    <w:rsid w:val="00C3457B"/>
    <w:rsid w:val="00C5084E"/>
    <w:rsid w:val="00C94D92"/>
    <w:rsid w:val="00C955B6"/>
    <w:rsid w:val="00CC7AB6"/>
    <w:rsid w:val="00CD590B"/>
    <w:rsid w:val="00CF6AE5"/>
    <w:rsid w:val="00D21B74"/>
    <w:rsid w:val="00D41368"/>
    <w:rsid w:val="00D54F06"/>
    <w:rsid w:val="00D86187"/>
    <w:rsid w:val="00DA02CA"/>
    <w:rsid w:val="00E31651"/>
    <w:rsid w:val="00E5750A"/>
    <w:rsid w:val="00ED0A36"/>
    <w:rsid w:val="00EF2471"/>
    <w:rsid w:val="00F36AA8"/>
    <w:rsid w:val="00F93C04"/>
    <w:rsid w:val="00FB743F"/>
    <w:rsid w:val="00FB7BBB"/>
    <w:rsid w:val="00FE7893"/>
    <w:rsid w:val="08670D7B"/>
    <w:rsid w:val="0F664EC7"/>
    <w:rsid w:val="26635710"/>
    <w:rsid w:val="27525761"/>
    <w:rsid w:val="50701BF0"/>
    <w:rsid w:val="61F62706"/>
    <w:rsid w:val="6A973537"/>
    <w:rsid w:val="7C4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/>
      <w:kern w:val="2"/>
      <w:sz w:val="21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/>
      <w:kern w:val="2"/>
      <w:sz w:val="18"/>
      <w:szCs w:val="18"/>
    </w:rPr>
  </w:style>
  <w:style w:type="table" w:styleId="a5">
    <w:name w:val="Table Grid"/>
    <w:basedOn w:val="a1"/>
    <w:uiPriority w:val="59"/>
    <w:qFormat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/>
      <w:kern w:val="2"/>
      <w:sz w:val="21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/>
      <w:kern w:val="2"/>
      <w:sz w:val="18"/>
      <w:szCs w:val="18"/>
    </w:rPr>
  </w:style>
  <w:style w:type="table" w:styleId="a5">
    <w:name w:val="Table Grid"/>
    <w:basedOn w:val="a1"/>
    <w:uiPriority w:val="59"/>
    <w:qFormat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255</Words>
  <Characters>1459</Characters>
  <Application>Microsoft Office Word</Application>
  <DocSecurity>0</DocSecurity>
  <Lines>12</Lines>
  <Paragraphs>3</Paragraphs>
  <ScaleCrop>false</ScaleCrop>
  <Company>北京市朝阳区现代教育技术信息网络中心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cp:lastPrinted>2013-11-25T10:34:00Z</cp:lastPrinted>
  <dcterms:created xsi:type="dcterms:W3CDTF">2023-04-17T07:18:00Z</dcterms:created>
  <dcterms:modified xsi:type="dcterms:W3CDTF">2024-04-02T07:56:00Z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E071831112154D1E93FD28B74C6F0164</vt:lpwstr>
  </property>
</Properties>
</file>