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911F4C1">
      <w:pP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2</w:t>
      </w:r>
    </w:p>
    <w:p w14:paraId="251A04EA">
      <w:pPr>
        <w:jc w:val="center"/>
        <w:rPr>
          <w:rFonts w:ascii="方正小标宋简体" w:hAnsi="微软雅黑" w:eastAsia="方正小标宋简体" w:cs="Times New Roman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  <w:t>各招聘单位地址及联系方式</w:t>
      </w:r>
    </w:p>
    <w:bookmarkEnd w:id="0"/>
    <w:p w14:paraId="4432C355">
      <w:pPr>
        <w:jc w:val="center"/>
        <w:rPr>
          <w:rFonts w:ascii="方正小标宋简体" w:hAnsi="微软雅黑" w:eastAsia="方正小标宋简体" w:cs="Times New Roman"/>
          <w:color w:val="000000"/>
          <w:sz w:val="36"/>
          <w:szCs w:val="36"/>
        </w:rPr>
      </w:pPr>
    </w:p>
    <w:tbl>
      <w:tblPr>
        <w:tblStyle w:val="3"/>
        <w:tblW w:w="8740" w:type="dxa"/>
        <w:tblInd w:w="-1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0"/>
        <w:gridCol w:w="3460"/>
        <w:gridCol w:w="2900"/>
      </w:tblGrid>
      <w:tr w14:paraId="2E83F01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B3794C3"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3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7FC3B66"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D7EBCEB"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联系方式</w:t>
            </w:r>
          </w:p>
        </w:tc>
      </w:tr>
      <w:tr w14:paraId="4A227B3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AAE0056">
            <w:pPr>
              <w:widowControl/>
              <w:jc w:val="center"/>
              <w:rPr>
                <w:rFonts w:cs="黑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黑体" w:asciiTheme="minorEastAsia" w:hAnsiTheme="minorEastAsia" w:eastAsiaTheme="minorEastAsia"/>
                <w:kern w:val="0"/>
                <w:sz w:val="22"/>
                <w:szCs w:val="22"/>
              </w:rPr>
              <w:t>东营市胜利第二中学</w:t>
            </w:r>
          </w:p>
        </w:tc>
        <w:tc>
          <w:tcPr>
            <w:tcW w:w="3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336B919">
            <w:pPr>
              <w:widowControl/>
              <w:jc w:val="center"/>
              <w:rPr>
                <w:rFonts w:hint="default" w:cs="黑体" w:asciiTheme="minorEastAsia" w:hAnsiTheme="minorEastAsia" w:eastAsiaTheme="minorEastAsia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cs="黑体" w:asciiTheme="minorEastAsia" w:hAnsiTheme="minorEastAsia" w:eastAsiaTheme="minorEastAsia"/>
                <w:kern w:val="0"/>
                <w:sz w:val="22"/>
                <w:szCs w:val="22"/>
              </w:rPr>
              <w:t>东营市</w:t>
            </w:r>
            <w:r>
              <w:rPr>
                <w:rFonts w:hint="eastAsia" w:cs="黑体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兴荣西街15号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B066F7E">
            <w:pPr>
              <w:widowControl/>
              <w:jc w:val="center"/>
              <w:rPr>
                <w:rFonts w:cs="黑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黑体" w:asciiTheme="minorEastAsia" w:hAnsiTheme="minorEastAsia" w:eastAsiaTheme="minorEastAsia"/>
                <w:kern w:val="0"/>
                <w:sz w:val="22"/>
                <w:szCs w:val="22"/>
              </w:rPr>
              <w:t>0546-8622847</w:t>
            </w:r>
          </w:p>
        </w:tc>
      </w:tr>
      <w:tr w14:paraId="1293C40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0D7C514">
            <w:pPr>
              <w:widowControl/>
              <w:jc w:val="left"/>
              <w:rPr>
                <w:rFonts w:cs="Times New Roman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东营市胜利第三中学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9EFDB61">
            <w:pPr>
              <w:widowControl/>
              <w:jc w:val="center"/>
              <w:rPr>
                <w:rFonts w:cs="Times New Roman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东营市北一路</w:t>
            </w:r>
            <w:r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  <w:t>325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CB9E170">
            <w:pPr>
              <w:widowControl/>
              <w:jc w:val="center"/>
              <w:rPr>
                <w:rFonts w:cs="Times New Roman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  <w:t>0546-8732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920</w:t>
            </w:r>
          </w:p>
        </w:tc>
      </w:tr>
      <w:tr w14:paraId="1D13BA7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B75EA02">
            <w:pPr>
              <w:widowControl/>
              <w:jc w:val="left"/>
              <w:rPr>
                <w:rFonts w:cs="Times New Roman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东营市胜利第十中学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85FF146">
            <w:pPr>
              <w:widowControl/>
              <w:jc w:val="center"/>
              <w:rPr>
                <w:rFonts w:cs="Times New Roman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东营市北二路</w:t>
            </w:r>
            <w:r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  <w:t>669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0C0AEEB">
            <w:pPr>
              <w:widowControl/>
              <w:jc w:val="center"/>
              <w:rPr>
                <w:rFonts w:cs="Times New Roman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  <w:t>0546-8555507</w:t>
            </w:r>
          </w:p>
        </w:tc>
      </w:tr>
    </w:tbl>
    <w:p w14:paraId="77CCE375">
      <w:pPr>
        <w:rPr>
          <w:rFonts w:ascii="仿宋_GB2312" w:hAnsi="微软雅黑" w:eastAsia="仿宋_GB2312" w:cs="Times New Roman"/>
          <w:b/>
          <w:bCs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hhZGJjMDVjNGU3MjExMTc5ZWRhNDc5ODUyOTczZDYifQ=="/>
  </w:docVars>
  <w:rsids>
    <w:rsidRoot w:val="215B7E4F"/>
    <w:rsid w:val="0007207D"/>
    <w:rsid w:val="000B54E2"/>
    <w:rsid w:val="00283130"/>
    <w:rsid w:val="00350C1B"/>
    <w:rsid w:val="00385338"/>
    <w:rsid w:val="003E32B5"/>
    <w:rsid w:val="004E6AB6"/>
    <w:rsid w:val="006114C4"/>
    <w:rsid w:val="00705752"/>
    <w:rsid w:val="007177A0"/>
    <w:rsid w:val="007C3D93"/>
    <w:rsid w:val="00817011"/>
    <w:rsid w:val="00826045"/>
    <w:rsid w:val="008433D9"/>
    <w:rsid w:val="00855B51"/>
    <w:rsid w:val="008A10EF"/>
    <w:rsid w:val="008F4DEC"/>
    <w:rsid w:val="0094325D"/>
    <w:rsid w:val="00944147"/>
    <w:rsid w:val="00970017"/>
    <w:rsid w:val="009A69A4"/>
    <w:rsid w:val="009D0F92"/>
    <w:rsid w:val="009F5AE5"/>
    <w:rsid w:val="00A42655"/>
    <w:rsid w:val="00A566B6"/>
    <w:rsid w:val="00BC5888"/>
    <w:rsid w:val="00BE52BF"/>
    <w:rsid w:val="00C13194"/>
    <w:rsid w:val="00C1358C"/>
    <w:rsid w:val="00C67F11"/>
    <w:rsid w:val="00C70E19"/>
    <w:rsid w:val="00D90DD0"/>
    <w:rsid w:val="00E301E9"/>
    <w:rsid w:val="00F837B1"/>
    <w:rsid w:val="00F93286"/>
    <w:rsid w:val="0A8C054B"/>
    <w:rsid w:val="0CA77331"/>
    <w:rsid w:val="126C445C"/>
    <w:rsid w:val="215B7E4F"/>
    <w:rsid w:val="2AAD7DB1"/>
    <w:rsid w:val="2C025EDA"/>
    <w:rsid w:val="3D191746"/>
    <w:rsid w:val="3D2C1009"/>
    <w:rsid w:val="45F62C2C"/>
    <w:rsid w:val="46260B9A"/>
    <w:rsid w:val="47F44E19"/>
    <w:rsid w:val="4BA83F51"/>
    <w:rsid w:val="52195BA8"/>
    <w:rsid w:val="6BAE18C8"/>
    <w:rsid w:val="6C857FB3"/>
    <w:rsid w:val="74F6547D"/>
    <w:rsid w:val="75616D9B"/>
    <w:rsid w:val="794B223C"/>
    <w:rsid w:val="7956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uiPriority="99" w:name="HTML Preformatted" w:locked="1"/>
    <w:lsdException w:qFormat="1" w:unhideWhenUsed="0" w:uiPriority="99" w:semiHidden="0" w:name="HTML Sample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  <w:style w:type="character" w:styleId="5">
    <w:name w:val="Strong"/>
    <w:basedOn w:val="4"/>
    <w:qFormat/>
    <w:uiPriority w:val="99"/>
    <w:rPr>
      <w:b/>
      <w:bCs/>
    </w:rPr>
  </w:style>
  <w:style w:type="character" w:styleId="6">
    <w:name w:val="FollowedHyperlink"/>
    <w:basedOn w:val="4"/>
    <w:qFormat/>
    <w:uiPriority w:val="99"/>
    <w:rPr>
      <w:color w:val="auto"/>
      <w:u w:val="none"/>
    </w:rPr>
  </w:style>
  <w:style w:type="character" w:styleId="7">
    <w:name w:val="HTML Definition"/>
    <w:basedOn w:val="4"/>
    <w:qFormat/>
    <w:uiPriority w:val="99"/>
    <w:rPr>
      <w:i/>
      <w:iCs/>
    </w:rPr>
  </w:style>
  <w:style w:type="character" w:styleId="8">
    <w:name w:val="Hyperlink"/>
    <w:basedOn w:val="4"/>
    <w:qFormat/>
    <w:uiPriority w:val="99"/>
    <w:rPr>
      <w:color w:val="auto"/>
      <w:u w:val="none"/>
    </w:rPr>
  </w:style>
  <w:style w:type="character" w:styleId="9">
    <w:name w:val="HTML Code"/>
    <w:basedOn w:val="4"/>
    <w:qFormat/>
    <w:uiPriority w:val="99"/>
    <w:rPr>
      <w:rFonts w:ascii="serif" w:hAnsi="serif" w:cs="serif"/>
      <w:sz w:val="21"/>
      <w:szCs w:val="21"/>
    </w:rPr>
  </w:style>
  <w:style w:type="character" w:styleId="10">
    <w:name w:val="HTML Keyboard"/>
    <w:basedOn w:val="4"/>
    <w:qFormat/>
    <w:uiPriority w:val="99"/>
    <w:rPr>
      <w:rFonts w:ascii="serif" w:hAnsi="serif" w:cs="serif"/>
      <w:sz w:val="21"/>
      <w:szCs w:val="21"/>
    </w:rPr>
  </w:style>
  <w:style w:type="character" w:styleId="11">
    <w:name w:val="HTML Sample"/>
    <w:basedOn w:val="4"/>
    <w:qFormat/>
    <w:uiPriority w:val="99"/>
    <w:rPr>
      <w:rFonts w:ascii="serif" w:hAnsi="serif" w:cs="seri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985</Words>
  <Characters>1336</Characters>
  <Lines>22</Lines>
  <Paragraphs>6</Paragraphs>
  <TotalTime>85</TotalTime>
  <ScaleCrop>false</ScaleCrop>
  <LinksUpToDate>false</LinksUpToDate>
  <CharactersWithSpaces>1418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2022-07-30T00:33:00Z</dcterms:created>
  <dc:creator>Administrator</dc:creator>
  <cp:lastModifiedBy>Administrator</cp:lastModifiedBy>
  <dcterms:modified xsi:type="dcterms:W3CDTF">2024-06-17T01:40:01Z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3C9728558E5047E4A88DC8E8FECBE244</vt:lpwstr>
  </property>
</Properties>
</file>